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0" w:rsidRPr="00776102" w:rsidRDefault="005142C0" w:rsidP="00776102">
      <w:pPr>
        <w:spacing w:beforeLines="50" w:afterLines="50"/>
        <w:jc w:val="left"/>
        <w:rPr>
          <w:rFonts w:ascii="方正小标宋简体" w:eastAsia="方正小标宋简体" w:hAnsiTheme="majorEastAsia"/>
          <w:b/>
          <w:sz w:val="44"/>
          <w:szCs w:val="36"/>
        </w:rPr>
      </w:pPr>
      <w:r w:rsidRPr="00776102">
        <w:rPr>
          <w:rFonts w:ascii="方正小标宋简体" w:eastAsia="方正小标宋简体" w:hAnsiTheme="majorEastAsia" w:hint="eastAsia"/>
          <w:b/>
          <w:sz w:val="44"/>
          <w:szCs w:val="36"/>
        </w:rPr>
        <w:t>附</w:t>
      </w:r>
      <w:r w:rsidR="00776102" w:rsidRPr="00776102">
        <w:rPr>
          <w:rFonts w:ascii="方正小标宋简体" w:eastAsia="方正小标宋简体" w:hAnsiTheme="majorEastAsia" w:hint="eastAsia"/>
          <w:b/>
          <w:sz w:val="44"/>
          <w:szCs w:val="36"/>
        </w:rPr>
        <w:t>：</w:t>
      </w:r>
    </w:p>
    <w:p w:rsidR="005D0C18" w:rsidRPr="005D0C18" w:rsidRDefault="005D0C18" w:rsidP="00776102">
      <w:pPr>
        <w:spacing w:beforeLines="50" w:afterLines="50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5D0C18">
        <w:rPr>
          <w:rFonts w:ascii="方正小标宋简体" w:eastAsia="方正小标宋简体" w:hAnsiTheme="majorEastAsia" w:hint="eastAsia"/>
          <w:b/>
          <w:sz w:val="36"/>
          <w:szCs w:val="36"/>
        </w:rPr>
        <w:t>2018年度机电工程学院国家奖助学金公示名单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级电气自动化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国家奖学金：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欧阳永科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马俪芮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沈忠诚</w:t>
      </w:r>
    </w:p>
    <w:p w:rsidR="00E32602" w:rsidRPr="005D0C18" w:rsidRDefault="007B19CB" w:rsidP="00A92B8B">
      <w:pPr>
        <w:tabs>
          <w:tab w:val="left" w:pos="2310"/>
        </w:tabs>
        <w:rPr>
          <w:rFonts w:asciiTheme="majorEastAsia" w:eastAsiaTheme="majorEastAsia" w:hAnsiTheme="majorEastAsia" w:cs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李锦坤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李海杰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王丁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陈豪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潘庆飞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许壮</w:t>
      </w:r>
      <w:r w:rsidR="00A92B8B"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cstheme="majorEastAsia" w:hint="eastAsia"/>
          <w:sz w:val="28"/>
          <w:szCs w:val="28"/>
        </w:rPr>
        <w:t>周成明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级电气自动化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高晓宇</w:t>
      </w:r>
    </w:p>
    <w:p w:rsidR="00E32602" w:rsidRPr="005D0C18" w:rsidRDefault="007B19CB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李玉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范严飞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杨大禹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杜权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侯小虎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级电气自动化3班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张英</w:t>
      </w:r>
    </w:p>
    <w:p w:rsidR="00E32602" w:rsidRPr="005D0C18" w:rsidRDefault="007B19CB" w:rsidP="005C5B7E">
      <w:pPr>
        <w:tabs>
          <w:tab w:val="left" w:pos="2310"/>
        </w:tabs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赵明星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董浩岩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徐昊亮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靳广明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李霸原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赵鹏举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级模具设计与制造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董红健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化巧云</w:t>
      </w:r>
    </w:p>
    <w:p w:rsidR="00E32602" w:rsidRPr="005D0C18" w:rsidRDefault="007B19CB" w:rsidP="005C5B7E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张召杰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赵硕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张梦雨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赵甜甜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安超鹏 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级应用电子技术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杨祎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郑凯</w:t>
      </w:r>
    </w:p>
    <w:p w:rsidR="00E32602" w:rsidRPr="005D0C18" w:rsidRDefault="007B19CB">
      <w:pPr>
        <w:rPr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王松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王桂香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于雅莉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高亚苹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李延旭 </w:t>
      </w:r>
    </w:p>
    <w:p w:rsidR="00E32602" w:rsidRPr="005D0C18" w:rsidRDefault="00E32602" w:rsidP="005D0C18">
      <w:pPr>
        <w:spacing w:line="360" w:lineRule="auto"/>
        <w:ind w:left="1680" w:hangingChars="600" w:hanging="1680"/>
        <w:rPr>
          <w:rFonts w:asciiTheme="majorEastAsia" w:eastAsiaTheme="majorEastAsia" w:hAnsiTheme="majorEastAsia"/>
          <w:sz w:val="28"/>
          <w:szCs w:val="28"/>
        </w:rPr>
      </w:pP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级应用电子技术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郭珍珍</w:t>
      </w:r>
    </w:p>
    <w:p w:rsidR="00E32602" w:rsidRPr="005D0C18" w:rsidRDefault="007B19CB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任君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越震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王哲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崔萌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赵倩倩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高芳亭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王静芸</w:t>
      </w:r>
    </w:p>
    <w:p w:rsidR="00E32602" w:rsidRPr="005D0C18" w:rsidRDefault="00E32602" w:rsidP="005D0C18">
      <w:pPr>
        <w:spacing w:line="360" w:lineRule="auto"/>
        <w:ind w:left="1960" w:hangingChars="700" w:hanging="1960"/>
        <w:rPr>
          <w:rFonts w:asciiTheme="majorEastAsia" w:eastAsiaTheme="majorEastAsia" w:hAnsiTheme="majorEastAsia"/>
          <w:sz w:val="28"/>
          <w:szCs w:val="28"/>
        </w:rPr>
      </w:pP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级汽车营销与服务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谢彤</w:t>
      </w:r>
    </w:p>
    <w:p w:rsidR="00E32602" w:rsidRPr="005D0C18" w:rsidRDefault="007B19CB" w:rsidP="00242EC5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</w:t>
      </w:r>
      <w:r w:rsidRPr="005D0C18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孙红星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李鹏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陈萌柯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雷广兵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陈会向</w:t>
      </w:r>
    </w:p>
    <w:p w:rsidR="00E32602" w:rsidRPr="005D0C18" w:rsidRDefault="007B19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级汽车营销与服务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E32602" w:rsidRPr="005D0C18" w:rsidRDefault="007B19CB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王雅鹏</w:t>
      </w:r>
    </w:p>
    <w:p w:rsidR="00E32602" w:rsidRPr="005D0C18" w:rsidRDefault="007B19CB">
      <w:pPr>
        <w:tabs>
          <w:tab w:val="left" w:pos="2310"/>
        </w:tabs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王丽娜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周宝剑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张雪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郑童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毕菲菲  </w:t>
      </w:r>
      <w:bookmarkStart w:id="0" w:name="_GoBack"/>
      <w:bookmarkEnd w:id="0"/>
    </w:p>
    <w:p w:rsidR="00242EC5" w:rsidRPr="005D0C18" w:rsidRDefault="00242EC5" w:rsidP="00242EC5">
      <w:pPr>
        <w:jc w:val="center"/>
        <w:rPr>
          <w:b/>
          <w:sz w:val="28"/>
          <w:szCs w:val="28"/>
        </w:rPr>
      </w:pP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级机电一体化技术</w:t>
      </w:r>
      <w:r w:rsidRPr="005D0C18">
        <w:rPr>
          <w:b/>
          <w:sz w:val="28"/>
          <w:szCs w:val="28"/>
        </w:rPr>
        <w:t>1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励志奖学金：</w:t>
      </w:r>
      <w:r w:rsidRPr="005D0C18">
        <w:rPr>
          <w:rFonts w:hint="eastAsia"/>
          <w:sz w:val="28"/>
          <w:szCs w:val="28"/>
        </w:rPr>
        <w:t>刘文奇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李世雄</w:t>
      </w:r>
    </w:p>
    <w:p w:rsidR="00A92B8B" w:rsidRPr="005D0C18" w:rsidRDefault="00242EC5" w:rsidP="00A92B8B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黄和军</w:t>
      </w:r>
      <w:r w:rsidRPr="005D0C18">
        <w:rPr>
          <w:rFonts w:ascii="宋体" w:hAnsi="宋体" w:hint="eastAsia"/>
          <w:b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张桢鹏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刘博韬</w:t>
      </w:r>
      <w:r w:rsidRPr="005D0C18">
        <w:rPr>
          <w:sz w:val="28"/>
          <w:szCs w:val="28"/>
        </w:rPr>
        <w:t xml:space="preserve"> </w:t>
      </w:r>
      <w:r w:rsidR="00A92B8B" w:rsidRPr="005D0C18">
        <w:rPr>
          <w:rFonts w:hint="eastAsia"/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赵桥兵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陈杰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冯烁源</w:t>
      </w:r>
    </w:p>
    <w:p w:rsidR="00242EC5" w:rsidRPr="005D0C18" w:rsidRDefault="00242EC5" w:rsidP="00A92B8B">
      <w:pPr>
        <w:spacing w:line="360" w:lineRule="auto"/>
        <w:rPr>
          <w:sz w:val="28"/>
          <w:szCs w:val="28"/>
        </w:rPr>
      </w:pPr>
      <w:r w:rsidRPr="005D0C18">
        <w:rPr>
          <w:sz w:val="28"/>
          <w:szCs w:val="28"/>
        </w:rPr>
        <w:t xml:space="preserve"> </w:t>
      </w:r>
      <w:r w:rsidR="00A92B8B" w:rsidRPr="005D0C18">
        <w:rPr>
          <w:rFonts w:hint="eastAsia"/>
          <w:sz w:val="28"/>
          <w:szCs w:val="28"/>
        </w:rPr>
        <w:t xml:space="preserve">       </w:t>
      </w:r>
      <w:r w:rsidRPr="005D0C18">
        <w:rPr>
          <w:rFonts w:hint="eastAsia"/>
          <w:sz w:val="28"/>
          <w:szCs w:val="28"/>
        </w:rPr>
        <w:t>杨杰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张魁</w:t>
      </w:r>
    </w:p>
    <w:p w:rsidR="00242EC5" w:rsidRPr="005D0C18" w:rsidRDefault="00242EC5" w:rsidP="00242EC5">
      <w:pPr>
        <w:jc w:val="center"/>
        <w:rPr>
          <w:b/>
          <w:sz w:val="28"/>
          <w:szCs w:val="28"/>
        </w:rPr>
      </w:pP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级机电一体化技术</w:t>
      </w:r>
      <w:r w:rsidRPr="005D0C18">
        <w:rPr>
          <w:b/>
          <w:sz w:val="28"/>
          <w:szCs w:val="28"/>
        </w:rPr>
        <w:t>2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励志奖学金：</w:t>
      </w:r>
      <w:r w:rsidRPr="005D0C18">
        <w:rPr>
          <w:rFonts w:hint="eastAsia"/>
          <w:sz w:val="28"/>
          <w:szCs w:val="28"/>
        </w:rPr>
        <w:t>王利伟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潘恒臻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卢星权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杜永杰</w:t>
      </w:r>
      <w:r w:rsidRPr="005D0C18">
        <w:rPr>
          <w:sz w:val="28"/>
          <w:szCs w:val="28"/>
        </w:rPr>
        <w:t xml:space="preserve"> </w:t>
      </w:r>
      <w:r w:rsidR="00A92B8B" w:rsidRPr="005D0C18">
        <w:rPr>
          <w:rFonts w:hint="eastAsia"/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王廷威</w:t>
      </w:r>
      <w:r w:rsidRPr="005D0C18">
        <w:rPr>
          <w:sz w:val="28"/>
          <w:szCs w:val="28"/>
        </w:rPr>
        <w:t xml:space="preserve"> </w:t>
      </w:r>
      <w:r w:rsidR="00A92B8B" w:rsidRPr="005D0C18">
        <w:rPr>
          <w:rFonts w:hint="eastAsia"/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孙斌</w:t>
      </w:r>
      <w:r w:rsidRPr="005D0C18">
        <w:rPr>
          <w:sz w:val="28"/>
          <w:szCs w:val="28"/>
        </w:rPr>
        <w:t xml:space="preserve">        </w:t>
      </w:r>
    </w:p>
    <w:p w:rsidR="00242EC5" w:rsidRPr="005D0C18" w:rsidRDefault="00242EC5" w:rsidP="00242EC5">
      <w:pPr>
        <w:jc w:val="center"/>
        <w:rPr>
          <w:rFonts w:ascii="宋体"/>
          <w:b/>
          <w:bCs/>
          <w:sz w:val="28"/>
          <w:szCs w:val="28"/>
        </w:rPr>
      </w:pPr>
      <w:r w:rsidRPr="005D0C18">
        <w:rPr>
          <w:sz w:val="28"/>
          <w:szCs w:val="28"/>
        </w:rPr>
        <w:t xml:space="preserve"> </w:t>
      </w: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级机电一体化技术</w:t>
      </w:r>
      <w:r w:rsidRPr="005D0C18">
        <w:rPr>
          <w:b/>
          <w:sz w:val="28"/>
          <w:szCs w:val="28"/>
        </w:rPr>
        <w:t>3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励志奖学金：</w:t>
      </w:r>
      <w:r w:rsidRPr="005D0C18">
        <w:rPr>
          <w:rFonts w:hint="eastAsia"/>
          <w:sz w:val="28"/>
          <w:szCs w:val="28"/>
        </w:rPr>
        <w:t>王政杭</w:t>
      </w:r>
    </w:p>
    <w:p w:rsidR="00A92B8B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王守钻</w:t>
      </w:r>
      <w:r w:rsidRPr="005D0C18">
        <w:rPr>
          <w:rFonts w:ascii="宋体" w:hAnsi="宋体" w:hint="eastAsia"/>
          <w:b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张小涛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杨鑫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汪辉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唐坤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张广龙</w:t>
      </w:r>
      <w:r w:rsidRPr="005D0C18">
        <w:rPr>
          <w:sz w:val="28"/>
          <w:szCs w:val="28"/>
        </w:rPr>
        <w:t xml:space="preserve">  </w:t>
      </w:r>
    </w:p>
    <w:p w:rsidR="00242EC5" w:rsidRPr="005D0C18" w:rsidRDefault="00242EC5" w:rsidP="005D0C18">
      <w:pPr>
        <w:spacing w:line="360" w:lineRule="auto"/>
        <w:ind w:firstLineChars="400" w:firstLine="1120"/>
        <w:rPr>
          <w:sz w:val="28"/>
          <w:szCs w:val="28"/>
        </w:rPr>
      </w:pPr>
      <w:r w:rsidRPr="005D0C18">
        <w:rPr>
          <w:rFonts w:hint="eastAsia"/>
          <w:sz w:val="28"/>
          <w:szCs w:val="28"/>
        </w:rPr>
        <w:t>张凡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董亚旗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马晓阳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杜笑行</w:t>
      </w:r>
      <w:r w:rsidRPr="005D0C18">
        <w:rPr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丁铭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曹俊宇</w:t>
      </w:r>
      <w:r w:rsidRPr="005D0C18">
        <w:rPr>
          <w:sz w:val="28"/>
          <w:szCs w:val="28"/>
        </w:rPr>
        <w:t xml:space="preserve">  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sz w:val="28"/>
          <w:szCs w:val="28"/>
        </w:rPr>
        <w:t xml:space="preserve">                </w:t>
      </w: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级机电一体化技术</w:t>
      </w:r>
      <w:r w:rsidRPr="005D0C18">
        <w:rPr>
          <w:b/>
          <w:sz w:val="28"/>
          <w:szCs w:val="28"/>
        </w:rPr>
        <w:t>4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励志奖学金：</w:t>
      </w:r>
      <w:r w:rsidRPr="005D0C18">
        <w:rPr>
          <w:rFonts w:hint="eastAsia"/>
          <w:sz w:val="28"/>
          <w:szCs w:val="28"/>
        </w:rPr>
        <w:t>匡文</w:t>
      </w:r>
    </w:p>
    <w:p w:rsidR="00A92B8B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吴寿宏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裴梦雷</w:t>
      </w:r>
      <w:r w:rsidRPr="005D0C18">
        <w:rPr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任爱龙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王宁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王奕帅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刘洪博</w:t>
      </w:r>
    </w:p>
    <w:p w:rsidR="00242EC5" w:rsidRPr="005D0C18" w:rsidRDefault="00242EC5" w:rsidP="005D0C18">
      <w:pPr>
        <w:spacing w:line="360" w:lineRule="auto"/>
        <w:ind w:firstLineChars="300" w:firstLine="840"/>
        <w:rPr>
          <w:sz w:val="28"/>
          <w:szCs w:val="28"/>
        </w:rPr>
      </w:pP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陈卫强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李洋</w:t>
      </w:r>
      <w:r w:rsidRPr="005D0C18">
        <w:rPr>
          <w:sz w:val="28"/>
          <w:szCs w:val="28"/>
        </w:rPr>
        <w:t xml:space="preserve"> </w:t>
      </w:r>
    </w:p>
    <w:p w:rsidR="00242EC5" w:rsidRPr="005D0C18" w:rsidRDefault="00242EC5" w:rsidP="00242EC5">
      <w:pPr>
        <w:jc w:val="center"/>
        <w:rPr>
          <w:b/>
          <w:sz w:val="28"/>
          <w:szCs w:val="28"/>
        </w:rPr>
      </w:pP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级机械设计与制造</w:t>
      </w:r>
      <w:r w:rsidRPr="005D0C18">
        <w:rPr>
          <w:b/>
          <w:sz w:val="28"/>
          <w:szCs w:val="28"/>
        </w:rPr>
        <w:t>1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lastRenderedPageBreak/>
        <w:t>励志奖学金：</w:t>
      </w:r>
      <w:r w:rsidRPr="005D0C18">
        <w:rPr>
          <w:rFonts w:hint="eastAsia"/>
          <w:sz w:val="28"/>
          <w:szCs w:val="28"/>
        </w:rPr>
        <w:t>眭君娜</w:t>
      </w:r>
    </w:p>
    <w:p w:rsidR="00242EC5" w:rsidRPr="005D0C18" w:rsidRDefault="00242EC5" w:rsidP="00242EC5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李如意</w:t>
      </w:r>
    </w:p>
    <w:p w:rsidR="00242EC5" w:rsidRPr="005D0C18" w:rsidRDefault="00242EC5" w:rsidP="00242EC5">
      <w:pPr>
        <w:jc w:val="center"/>
        <w:rPr>
          <w:b/>
          <w:sz w:val="28"/>
          <w:szCs w:val="28"/>
        </w:rPr>
      </w:pPr>
      <w:r w:rsidRPr="005D0C18">
        <w:rPr>
          <w:sz w:val="28"/>
          <w:szCs w:val="28"/>
        </w:rPr>
        <w:t xml:space="preserve"> </w:t>
      </w:r>
      <w:r w:rsidRPr="005D0C18">
        <w:rPr>
          <w:b/>
          <w:sz w:val="28"/>
          <w:szCs w:val="28"/>
        </w:rPr>
        <w:t>16</w:t>
      </w:r>
      <w:r w:rsidRPr="005D0C18">
        <w:rPr>
          <w:rFonts w:hint="eastAsia"/>
          <w:b/>
          <w:sz w:val="28"/>
          <w:szCs w:val="28"/>
        </w:rPr>
        <w:t>级机械设计与制造</w:t>
      </w:r>
      <w:r w:rsidRPr="005D0C18">
        <w:rPr>
          <w:b/>
          <w:sz w:val="28"/>
          <w:szCs w:val="28"/>
        </w:rPr>
        <w:t>2</w:t>
      </w:r>
      <w:r w:rsidRPr="005D0C18">
        <w:rPr>
          <w:rFonts w:hint="eastAsia"/>
          <w:b/>
          <w:sz w:val="28"/>
          <w:szCs w:val="28"/>
        </w:rPr>
        <w:t>班</w:t>
      </w:r>
    </w:p>
    <w:p w:rsidR="00242EC5" w:rsidRPr="005D0C18" w:rsidRDefault="00242EC5" w:rsidP="00242EC5">
      <w:pPr>
        <w:spacing w:line="360" w:lineRule="auto"/>
        <w:rPr>
          <w:rFonts w:ascii="宋体"/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励志奖学金：</w:t>
      </w:r>
      <w:r w:rsidRPr="005D0C18">
        <w:rPr>
          <w:rFonts w:ascii="宋体" w:hAnsi="宋体" w:hint="eastAsia"/>
          <w:sz w:val="28"/>
          <w:szCs w:val="28"/>
        </w:rPr>
        <w:t>杨阳</w:t>
      </w:r>
    </w:p>
    <w:p w:rsidR="00E32602" w:rsidRPr="005D0C18" w:rsidRDefault="00242EC5" w:rsidP="00006128">
      <w:pPr>
        <w:spacing w:line="360" w:lineRule="auto"/>
        <w:rPr>
          <w:sz w:val="28"/>
          <w:szCs w:val="28"/>
        </w:rPr>
      </w:pPr>
      <w:r w:rsidRPr="005D0C18">
        <w:rPr>
          <w:rFonts w:ascii="宋体" w:hAnsi="宋体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赵才清</w:t>
      </w:r>
      <w:r w:rsidRPr="005D0C18">
        <w:rPr>
          <w:rFonts w:ascii="宋体" w:hAnsi="宋体" w:hint="eastAsia"/>
          <w:b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董国斌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李世博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王泽宏</w:t>
      </w:r>
      <w:r w:rsidRPr="005D0C18">
        <w:rPr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袁文强</w:t>
      </w: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陈玉  吴福文</w:t>
      </w:r>
    </w:p>
    <w:p w:rsidR="008D033A" w:rsidRPr="005D0C18" w:rsidRDefault="008D033A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夏展星  李伟  张玉寅  岳之遥  吕丽江  翁建文</w:t>
      </w:r>
    </w:p>
    <w:p w:rsidR="008D033A" w:rsidRPr="005D0C18" w:rsidRDefault="008D033A" w:rsidP="005D0C18">
      <w:pPr>
        <w:ind w:leftChars="400" w:left="84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罗鹏  王春生</w:t>
      </w: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姜子如  邓亚超  张加虎</w:t>
      </w:r>
    </w:p>
    <w:p w:rsidR="008D033A" w:rsidRPr="005D0C18" w:rsidRDefault="008D033A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裴跃辉  刘宗辉  刘磊磊  吴迟贝  闵子桓  范德志</w:t>
      </w:r>
    </w:p>
    <w:p w:rsidR="008D033A" w:rsidRPr="005D0C18" w:rsidRDefault="008D033A" w:rsidP="005D0C18">
      <w:pPr>
        <w:ind w:leftChars="400" w:left="84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单如意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徐冬冬  赵爽爽  朱坤</w:t>
      </w: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曹雪超</w:t>
      </w:r>
    </w:p>
    <w:p w:rsidR="008D033A" w:rsidRPr="005D0C18" w:rsidRDefault="008D033A" w:rsidP="005D0C18">
      <w:pPr>
        <w:ind w:left="1251" w:hangingChars="445" w:hanging="125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张梦旭  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刘高磊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胡聪  罗培伦  李真真  胡艳涛</w:t>
      </w:r>
    </w:p>
    <w:p w:rsidR="008D033A" w:rsidRPr="005D0C18" w:rsidRDefault="008D033A" w:rsidP="005D0C18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陈国富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马克涛</w:t>
      </w: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刘浩然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尚万万 </w:t>
      </w:r>
      <w:r w:rsidR="00A92B8B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张伟博</w:t>
      </w:r>
    </w:p>
    <w:p w:rsidR="008D033A" w:rsidRPr="005D0C18" w:rsidRDefault="008D033A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于兴尧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马宜君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成勇强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张重勇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祁善贵 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张盼 </w:t>
      </w:r>
    </w:p>
    <w:p w:rsidR="008D033A" w:rsidRPr="005D0C18" w:rsidRDefault="008D033A" w:rsidP="005D0C18">
      <w:pPr>
        <w:ind w:leftChars="400" w:left="84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姜华健 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王亚辉 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冯如贵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付岱</w:t>
      </w: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马震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刘帮勇</w:t>
      </w:r>
    </w:p>
    <w:p w:rsidR="008D033A" w:rsidRPr="005D0C18" w:rsidRDefault="008D033A" w:rsidP="005D0C18">
      <w:pPr>
        <w:ind w:left="1405" w:hangingChars="500" w:hanging="1405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赵明珂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刘超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祁生伟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王浩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邢亚兵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王玉仙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郑书林</w:t>
      </w:r>
    </w:p>
    <w:p w:rsidR="005D0C18" w:rsidRDefault="005D0C18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D033A" w:rsidRPr="005D0C18" w:rsidRDefault="008D033A" w:rsidP="008D03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级工业设计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侯旭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吴孔丽</w:t>
      </w:r>
    </w:p>
    <w:p w:rsidR="008D033A" w:rsidRPr="005D0C18" w:rsidRDefault="008D033A" w:rsidP="008D033A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王怡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谢书欢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陈征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訾登辉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李玉忠</w:t>
      </w:r>
      <w:r w:rsidR="00006128"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李正隆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/>
          <w:b/>
          <w:sz w:val="28"/>
          <w:szCs w:val="28"/>
          <w:lang w:val="sq-AL"/>
        </w:rPr>
        <w:t>7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尹凯达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李宁  张亚威  杜海军  苗旺  姜康康  刘艳坤  闫叶翔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张书源  韩玉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文祥  朱文  沈鹏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251" w:hangingChars="445" w:hanging="1251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罗志业  王泽坤  齐傲营  李明阳  毛振威  谷双金 </w:t>
      </w:r>
    </w:p>
    <w:p w:rsidR="005D0C18" w:rsidRPr="005D0C18" w:rsidRDefault="005D0C18" w:rsidP="005D0C18">
      <w:pPr>
        <w:ind w:leftChars="534" w:left="1247" w:hangingChars="45" w:hanging="126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全世通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赵晓锋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杨方  安孟  李政  宋位锋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张晶磊  曹志博</w:t>
      </w:r>
    </w:p>
    <w:p w:rsidR="005D0C18" w:rsidRPr="005D0C18" w:rsidRDefault="005D0C18" w:rsidP="005D0C18">
      <w:pPr>
        <w:ind w:left="1405" w:hangingChars="500" w:hanging="1405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张皓晨  祖志文  孙国祎  虎神纪  彭允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7级工业设计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闫诚真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王洋洋  黄中  张长生  罗换  岳宗迎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7级应用电子技术</w:t>
      </w:r>
    </w:p>
    <w:p w:rsidR="005D0C18" w:rsidRPr="005D0C18" w:rsidRDefault="005D0C18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王超</w:t>
      </w:r>
    </w:p>
    <w:p w:rsidR="005D0C18" w:rsidRPr="005D0C18" w:rsidRDefault="005D0C18" w:rsidP="005D0C18">
      <w:pPr>
        <w:spacing w:line="360" w:lineRule="auto"/>
        <w:ind w:left="1687" w:hangingChars="600" w:hanging="1687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郭张强  陈娜娜  张国勋  丁乙桂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7级汽车营销与服务</w:t>
      </w:r>
    </w:p>
    <w:p w:rsidR="005D0C18" w:rsidRPr="005D0C18" w:rsidRDefault="005D0C18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王小磊  王心静</w:t>
      </w:r>
    </w:p>
    <w:p w:rsidR="005D0C18" w:rsidRPr="005D0C18" w:rsidRDefault="005D0C18" w:rsidP="005D0C18">
      <w:pPr>
        <w:spacing w:line="360" w:lineRule="auto"/>
        <w:ind w:left="1687" w:hangingChars="600" w:hanging="1687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刘慧  方彭辉  李林晓  朱永霞 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17级机电一体化技术1班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王久鑫</w:t>
      </w:r>
    </w:p>
    <w:p w:rsidR="005D0C18" w:rsidRPr="005D0C18" w:rsidRDefault="005D0C18" w:rsidP="005D0C18">
      <w:pPr>
        <w:spacing w:line="360" w:lineRule="auto"/>
        <w:ind w:left="1242" w:hangingChars="442" w:hanging="1242"/>
        <w:jc w:val="left"/>
        <w:rPr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hint="eastAsia"/>
          <w:sz w:val="28"/>
          <w:szCs w:val="28"/>
        </w:rPr>
        <w:t>马晨辉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宋荣翔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王慈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郭精虎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代如意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刘江</w:t>
      </w:r>
      <w:r w:rsidRPr="005D0C18">
        <w:rPr>
          <w:rFonts w:hint="eastAsia"/>
          <w:sz w:val="28"/>
          <w:szCs w:val="28"/>
        </w:rPr>
        <w:t xml:space="preserve">  </w:t>
      </w:r>
      <w:r w:rsidRPr="005D0C18">
        <w:rPr>
          <w:rFonts w:hint="eastAsia"/>
          <w:sz w:val="28"/>
          <w:szCs w:val="28"/>
        </w:rPr>
        <w:t>张晓亮</w:t>
      </w:r>
      <w:r w:rsidRPr="005D0C18">
        <w:rPr>
          <w:rFonts w:hint="eastAsia"/>
          <w:sz w:val="28"/>
          <w:szCs w:val="28"/>
        </w:rPr>
        <w:t xml:space="preserve"> </w:t>
      </w:r>
      <w:r w:rsidRPr="005D0C18">
        <w:rPr>
          <w:rFonts w:hint="eastAsia"/>
          <w:sz w:val="28"/>
          <w:szCs w:val="28"/>
        </w:rPr>
        <w:t>轩兆欢</w:t>
      </w:r>
    </w:p>
    <w:p w:rsidR="005D0C18" w:rsidRPr="005D0C18" w:rsidRDefault="005D0C18" w:rsidP="005D0C18">
      <w:pPr>
        <w:ind w:left="1124" w:hangingChars="400" w:hanging="112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17级机电一体化技术2班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杨卫轲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何赛赛  李鹏飞  王继祥  丁昱豪  刘剑鹏  白童兴</w:t>
      </w:r>
    </w:p>
    <w:p w:rsidR="005D0C18" w:rsidRPr="005D0C18" w:rsidRDefault="005D0C18" w:rsidP="005D0C18">
      <w:pPr>
        <w:ind w:leftChars="534" w:left="1121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赵晨阳  刘兴涛  韩文帅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17级机电一体化技术3班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徐光耀  张达</w:t>
      </w:r>
    </w:p>
    <w:p w:rsidR="005D0C18" w:rsidRPr="005D0C18" w:rsidRDefault="005D0C18" w:rsidP="005D0C18">
      <w:pPr>
        <w:ind w:left="1251" w:hangingChars="445" w:hanging="1251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杨阔  范鲁帅  王振辉  郑增茂  郭文明  戚帅帅</w:t>
      </w:r>
    </w:p>
    <w:p w:rsidR="005D0C18" w:rsidRPr="005D0C18" w:rsidRDefault="005D0C18" w:rsidP="005D0C18">
      <w:pPr>
        <w:ind w:leftChars="534" w:left="1247" w:hangingChars="45" w:hanging="126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崔高阳  陈海伦  金建文  潘佳林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17级机电一体化技术4班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蒋帅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单小军  朱俊辉  李家成  彭芳芳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17级电气自动化技术1班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李浩宇</w:t>
      </w:r>
    </w:p>
    <w:p w:rsidR="005D0C18" w:rsidRPr="005D0C18" w:rsidRDefault="005D0C18" w:rsidP="005D0C18">
      <w:pPr>
        <w:ind w:left="1405" w:hangingChars="500" w:hanging="1405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徐登扩  马港  刘晨阳   陈枭  拓万涛  杨照钦  王玉龙</w:t>
      </w:r>
    </w:p>
    <w:p w:rsidR="005D0C18" w:rsidRPr="005D0C18" w:rsidRDefault="005D0C18" w:rsidP="005D0C18">
      <w:pPr>
        <w:ind w:leftChars="600" w:left="1400" w:hangingChars="50" w:hanging="140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卢金丰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17级电气自动化技术2班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杨柳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王世荣  苏德琴  杨允卿  张冠军  黄煨容  王银娟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D0C18" w:rsidRPr="005D0C18" w:rsidRDefault="005D0C18" w:rsidP="005D0C18">
      <w:pPr>
        <w:spacing w:line="360" w:lineRule="auto"/>
        <w:ind w:left="2108" w:hangingChars="750" w:hanging="210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17级机械设计与制造1班</w:t>
      </w:r>
    </w:p>
    <w:p w:rsidR="005D0C18" w:rsidRPr="005D0C18" w:rsidRDefault="005D0C18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高世伟  陈佳乐</w:t>
      </w:r>
    </w:p>
    <w:p w:rsidR="005D0C18" w:rsidRPr="005D0C18" w:rsidRDefault="005D0C18" w:rsidP="005D0C18">
      <w:pPr>
        <w:spacing w:line="360" w:lineRule="auto"/>
        <w:ind w:left="1687" w:hangingChars="600" w:hanging="1687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王忠新  陈志远  何沾莹  陈宇杰  李兴成  郭开权  </w:t>
      </w:r>
    </w:p>
    <w:p w:rsidR="005D0C18" w:rsidRPr="005D0C18" w:rsidRDefault="005D0C18" w:rsidP="005D0C18">
      <w:pPr>
        <w:spacing w:line="360" w:lineRule="auto"/>
        <w:ind w:leftChars="600" w:left="1680" w:hangingChars="150" w:hanging="420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雷发斌</w:t>
      </w:r>
    </w:p>
    <w:p w:rsidR="005D0C18" w:rsidRPr="005D0C18" w:rsidRDefault="005D0C18" w:rsidP="005D0C18">
      <w:pPr>
        <w:spacing w:line="360" w:lineRule="auto"/>
        <w:ind w:left="2108" w:hangingChars="750" w:hanging="210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17级模具设计与制造1班</w:t>
      </w:r>
    </w:p>
    <w:p w:rsidR="005D0C18" w:rsidRPr="005D0C18" w:rsidRDefault="005D0C18" w:rsidP="005D0C18">
      <w:pPr>
        <w:spacing w:line="360" w:lineRule="auto"/>
        <w:ind w:left="2108" w:hangingChars="750" w:hanging="2108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励志奖学金：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张照凯  王俊龙</w:t>
      </w:r>
    </w:p>
    <w:p w:rsidR="005D0C18" w:rsidRPr="005D0C18" w:rsidRDefault="005D0C18" w:rsidP="005D0C18">
      <w:pPr>
        <w:spacing w:line="360" w:lineRule="auto"/>
        <w:ind w:left="1687" w:hangingChars="600" w:hanging="1687"/>
        <w:rPr>
          <w:rFonts w:asciiTheme="majorEastAsia" w:eastAsiaTheme="majorEastAsia" w:hAnsiTheme="majorEastAsia"/>
          <w:bCs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>王小露  李佳男  宋泽家  贾峰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王乐金  王大帅  贾帅鹏  蒋日昊  冯苏宁  曹帅斌  </w:t>
      </w:r>
    </w:p>
    <w:p w:rsidR="005D0C18" w:rsidRPr="005D0C18" w:rsidRDefault="005D0C18" w:rsidP="005D0C18">
      <w:pPr>
        <w:ind w:leftChars="534" w:left="1122" w:hanging="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王存武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许浩浩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朱宇  李伟智  化银威  张皓皓  王军鹏 </w:t>
      </w:r>
    </w:p>
    <w:p w:rsidR="005D0C18" w:rsidRPr="005D0C18" w:rsidRDefault="005D0C18" w:rsidP="005D0C18">
      <w:pPr>
        <w:ind w:leftChars="534" w:left="1122" w:hanging="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金德鸿  马超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251" w:hangingChars="445" w:hanging="125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靳超杰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汪伟哲  杨福豪  肖杜兵  王新科  王振濮 </w:t>
      </w:r>
    </w:p>
    <w:p w:rsidR="005D0C18" w:rsidRPr="005D0C18" w:rsidRDefault="005D0C18" w:rsidP="005D0C18">
      <w:pPr>
        <w:ind w:leftChars="534" w:left="1247" w:hangingChars="45" w:hanging="126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lastRenderedPageBreak/>
        <w:t>陈旭超</w:t>
      </w:r>
    </w:p>
    <w:p w:rsid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B6396C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王举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曾繁宇  屈亚楠  罗崇青  李云飞  孔利达  成常明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8级机械制造与自动化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405" w:hangingChars="500" w:hanging="1405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任咏欣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谷晨燃  母录录  张显  符圣官  徐功浩</w:t>
      </w:r>
    </w:p>
    <w:p w:rsidR="005D0C18" w:rsidRPr="005D0C18" w:rsidRDefault="005D0C18" w:rsidP="005D0C18">
      <w:pPr>
        <w:spacing w:line="360" w:lineRule="auto"/>
        <w:ind w:leftChars="599" w:left="1258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王维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8级电气自动化技术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朱铭华  韩建鹏  陈传华  高亚周  王诗博  任文才  </w:t>
      </w:r>
    </w:p>
    <w:p w:rsidR="005D0C18" w:rsidRPr="005D0C18" w:rsidRDefault="005D0C18" w:rsidP="005D0C18">
      <w:pPr>
        <w:ind w:leftChars="534" w:left="1122" w:hanging="1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王弘扬  蒲国权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8级电气自动化技术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杨登辉  徐彪  袁权  何蒙恩  周梦月  赵向前  刘凯洋  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8级应用电子技术1班</w:t>
      </w:r>
    </w:p>
    <w:p w:rsidR="005D0C18" w:rsidRPr="005D0C18" w:rsidRDefault="005D0C18" w:rsidP="005D0C18">
      <w:pPr>
        <w:ind w:left="1251" w:hangingChars="445" w:hanging="125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代佳欣  刘瑶瑶  李坤  管雪琦  宋路雅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8级应用电子技术2班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胡然  胡庆凯  杨许柯  杨超凡  程璐  丁芬仙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8级机械设计与制造1班</w:t>
      </w:r>
    </w:p>
    <w:p w:rsidR="005D0C18" w:rsidRPr="005D0C18" w:rsidRDefault="005D0C18" w:rsidP="005D0C18">
      <w:pPr>
        <w:ind w:left="1405" w:hangingChars="500" w:hanging="1405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董云飞  贺凯凯  许永奇  麻国庆  王曼曼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8级机械设计与制造2班</w:t>
      </w:r>
    </w:p>
    <w:p w:rsidR="005D0C18" w:rsidRPr="005D0C18" w:rsidRDefault="005D0C18" w:rsidP="005D0C18">
      <w:pPr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赵志阳  宋春阳  张新宇  敖富旭  刘朋辉  张政  刘龙豪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8级汽车服务与营销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王争杰  安朋  曹吉鹏  王遇闲  李开心  王闫  王琛琛</w:t>
      </w:r>
    </w:p>
    <w:p w:rsidR="005D0C18" w:rsidRPr="005D0C18" w:rsidRDefault="005D0C18" w:rsidP="005D0C18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       郑传丽</w:t>
      </w:r>
    </w:p>
    <w:p w:rsidR="00B6396C" w:rsidRDefault="00B6396C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6396C" w:rsidRDefault="00B6396C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8级机电一体化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韩艳军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杨绍永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刘源江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李金涛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侯燕锋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田士华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</w:p>
    <w:p w:rsidR="005D0C18" w:rsidRPr="005D0C18" w:rsidRDefault="005D0C18" w:rsidP="005D0C18">
      <w:pPr>
        <w:ind w:leftChars="534" w:left="1122" w:hanging="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赵全文  王俊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18级机电一体化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史光晔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雷春常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张宏立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刘勇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崔家杰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杨杰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 xml:space="preserve"> 刘鹏昊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赵成光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8级机电一体化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251" w:hangingChars="445" w:hanging="1251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王福凯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王辛杨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杨文孝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宫澳飞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李永乐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王成洋  李帅</w:t>
      </w:r>
    </w:p>
    <w:p w:rsidR="005D0C18" w:rsidRPr="005D0C18" w:rsidRDefault="005D0C18" w:rsidP="005D0C18">
      <w:pPr>
        <w:ind w:leftChars="534" w:left="1247" w:hangingChars="45" w:hanging="126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sz w:val="28"/>
          <w:szCs w:val="28"/>
        </w:rPr>
        <w:t>吴帅康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8级机电一体化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124" w:hangingChars="400" w:hanging="1124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程礼敬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段荣德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赵瑞笛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刘根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郭博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赵鹏飞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杨博文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 </w:t>
      </w:r>
    </w:p>
    <w:p w:rsidR="005D0C18" w:rsidRPr="005D0C18" w:rsidRDefault="005D0C18" w:rsidP="005D0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0C18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8级机电一体化</w:t>
      </w:r>
      <w:r w:rsidRPr="005D0C18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:rsidR="005D0C18" w:rsidRPr="005D0C18" w:rsidRDefault="005D0C18" w:rsidP="005D0C18">
      <w:pPr>
        <w:ind w:left="1405" w:hangingChars="500" w:hanging="1405"/>
        <w:rPr>
          <w:rFonts w:asciiTheme="majorEastAsia" w:eastAsiaTheme="majorEastAsia" w:hAnsiTheme="majorEastAsia"/>
          <w:sz w:val="28"/>
          <w:szCs w:val="28"/>
        </w:rPr>
      </w:pPr>
      <w:r w:rsidRPr="005D0C18">
        <w:rPr>
          <w:rFonts w:asciiTheme="majorEastAsia" w:eastAsiaTheme="majorEastAsia" w:hAnsiTheme="majorEastAsia" w:hint="eastAsia"/>
          <w:b/>
          <w:sz w:val="28"/>
          <w:szCs w:val="28"/>
        </w:rPr>
        <w:t>助学金：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王雪澳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5D0C18">
        <w:rPr>
          <w:rFonts w:asciiTheme="majorEastAsia" w:eastAsiaTheme="majorEastAsia" w:hAnsiTheme="majorEastAsia" w:hint="eastAsia"/>
          <w:sz w:val="28"/>
          <w:szCs w:val="28"/>
        </w:rPr>
        <w:t>杨斌</w:t>
      </w:r>
      <w:r w:rsidRPr="005D0C18">
        <w:rPr>
          <w:rFonts w:asciiTheme="majorEastAsia" w:eastAsiaTheme="majorEastAsia" w:hAnsiTheme="majorEastAsia"/>
          <w:sz w:val="28"/>
          <w:szCs w:val="28"/>
        </w:rPr>
        <w:t xml:space="preserve">  </w:t>
      </w:r>
    </w:p>
    <w:p w:rsidR="005D0C18" w:rsidRPr="005D0C18" w:rsidRDefault="005D0C18" w:rsidP="005D0C18">
      <w:pPr>
        <w:spacing w:line="360" w:lineRule="auto"/>
        <w:ind w:leftChars="532" w:left="1957" w:hangingChars="300" w:hanging="840"/>
        <w:rPr>
          <w:rFonts w:asciiTheme="majorEastAsia" w:eastAsiaTheme="majorEastAsia" w:hAnsiTheme="majorEastAsia"/>
          <w:sz w:val="28"/>
          <w:szCs w:val="28"/>
        </w:rPr>
      </w:pPr>
    </w:p>
    <w:p w:rsidR="00E32602" w:rsidRPr="005D0C18" w:rsidRDefault="00E32602" w:rsidP="005D0C18">
      <w:pPr>
        <w:spacing w:line="360" w:lineRule="auto"/>
        <w:ind w:left="1960" w:hangingChars="700" w:hanging="1960"/>
        <w:rPr>
          <w:rFonts w:asciiTheme="majorEastAsia" w:eastAsiaTheme="majorEastAsia" w:hAnsiTheme="majorEastAsia"/>
          <w:sz w:val="28"/>
          <w:szCs w:val="28"/>
        </w:rPr>
      </w:pPr>
    </w:p>
    <w:sectPr w:rsidR="00E32602" w:rsidRPr="005D0C18" w:rsidSect="00E3260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D5" w:rsidRDefault="001E33D5" w:rsidP="00242EC5">
      <w:r>
        <w:separator/>
      </w:r>
    </w:p>
  </w:endnote>
  <w:endnote w:type="continuationSeparator" w:id="0">
    <w:p w:rsidR="001E33D5" w:rsidRDefault="001E33D5" w:rsidP="0024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D5" w:rsidRDefault="001E33D5" w:rsidP="00242EC5">
      <w:r>
        <w:separator/>
      </w:r>
    </w:p>
  </w:footnote>
  <w:footnote w:type="continuationSeparator" w:id="0">
    <w:p w:rsidR="001E33D5" w:rsidRDefault="001E33D5" w:rsidP="00242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5A5"/>
    <w:rsid w:val="00006128"/>
    <w:rsid w:val="00021050"/>
    <w:rsid w:val="00156DCC"/>
    <w:rsid w:val="001D37BE"/>
    <w:rsid w:val="001E33D5"/>
    <w:rsid w:val="00216A92"/>
    <w:rsid w:val="00242EC5"/>
    <w:rsid w:val="005142C0"/>
    <w:rsid w:val="005C5B7E"/>
    <w:rsid w:val="005D0C18"/>
    <w:rsid w:val="006B4F46"/>
    <w:rsid w:val="00747CB4"/>
    <w:rsid w:val="00776102"/>
    <w:rsid w:val="007B19CB"/>
    <w:rsid w:val="0083058F"/>
    <w:rsid w:val="00871C9F"/>
    <w:rsid w:val="008C1F1F"/>
    <w:rsid w:val="008D033A"/>
    <w:rsid w:val="008D5983"/>
    <w:rsid w:val="009103B7"/>
    <w:rsid w:val="00957C0C"/>
    <w:rsid w:val="00961ED2"/>
    <w:rsid w:val="009F75AD"/>
    <w:rsid w:val="00A92B8B"/>
    <w:rsid w:val="00B122E7"/>
    <w:rsid w:val="00B24082"/>
    <w:rsid w:val="00B6396C"/>
    <w:rsid w:val="00B656F8"/>
    <w:rsid w:val="00B6694F"/>
    <w:rsid w:val="00B7570D"/>
    <w:rsid w:val="00CB5B79"/>
    <w:rsid w:val="00CF0367"/>
    <w:rsid w:val="00D07426"/>
    <w:rsid w:val="00D41819"/>
    <w:rsid w:val="00D474ED"/>
    <w:rsid w:val="00D5663A"/>
    <w:rsid w:val="00E22878"/>
    <w:rsid w:val="00E32602"/>
    <w:rsid w:val="00E972B3"/>
    <w:rsid w:val="00EB4F1A"/>
    <w:rsid w:val="00F668A8"/>
    <w:rsid w:val="00FD55A5"/>
    <w:rsid w:val="0A80048E"/>
    <w:rsid w:val="0DCD2A60"/>
    <w:rsid w:val="138471C0"/>
    <w:rsid w:val="218E6510"/>
    <w:rsid w:val="31843D9C"/>
    <w:rsid w:val="399325A0"/>
    <w:rsid w:val="41C61C25"/>
    <w:rsid w:val="4F8E7BE1"/>
    <w:rsid w:val="576531AE"/>
    <w:rsid w:val="63126A0B"/>
    <w:rsid w:val="74E4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3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E3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E32602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3260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447</Words>
  <Characters>2549</Characters>
  <Application>Microsoft Office Word</Application>
  <DocSecurity>0</DocSecurity>
  <Lines>21</Lines>
  <Paragraphs>5</Paragraphs>
  <ScaleCrop>false</ScaleCrop>
  <Company>微软中国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2014-10-29T12:08:00Z</dcterms:created>
  <dcterms:modified xsi:type="dcterms:W3CDTF">2019-04-08T03:51:00Z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